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D6CDF8" w14:textId="379D90C0" w:rsidR="00735919" w:rsidRDefault="00970342" w:rsidP="00970342">
      <w:r>
        <w:fldChar w:fldCharType="begin"/>
      </w:r>
      <w:r>
        <w:instrText xml:space="preserve"> HYPERLINK "https://my.devry.edu/login" </w:instrText>
      </w:r>
      <w:r>
        <w:fldChar w:fldCharType="separate"/>
      </w:r>
      <w:r>
        <w:rPr>
          <w:rStyle w:val="Hyperlink"/>
        </w:rPr>
        <w:t>https://my.devry.edu/login</w:t>
      </w:r>
      <w:r>
        <w:fldChar w:fldCharType="end"/>
      </w:r>
    </w:p>
    <w:p w14:paraId="32C6EA6C" w14:textId="28656CC8" w:rsidR="00970342" w:rsidRDefault="00970342" w:rsidP="00970342">
      <w:proofErr w:type="gramStart"/>
      <w:r>
        <w:t>User Name</w:t>
      </w:r>
      <w:proofErr w:type="gramEnd"/>
      <w:r>
        <w:t xml:space="preserve">: </w:t>
      </w:r>
      <w:r w:rsidRPr="00970342">
        <w:t>D40557016</w:t>
      </w:r>
    </w:p>
    <w:p w14:paraId="560AEBCD" w14:textId="3D420E66" w:rsidR="00970342" w:rsidRDefault="00970342" w:rsidP="00970342">
      <w:r>
        <w:t>Password: Sunlight7!</w:t>
      </w:r>
    </w:p>
    <w:p w14:paraId="2A2F2258" w14:textId="60DCCCB5" w:rsidR="00970342" w:rsidRDefault="00970342" w:rsidP="00970342">
      <w:proofErr w:type="gramStart"/>
      <w:r>
        <w:t>Tab :</w:t>
      </w:r>
      <w:proofErr w:type="gramEnd"/>
      <w:r>
        <w:t xml:space="preserve"> GO TO CLASS</w:t>
      </w:r>
    </w:p>
    <w:p w14:paraId="11A631EB" w14:textId="35907F19" w:rsidR="00970342" w:rsidRDefault="00970342" w:rsidP="00970342">
      <w:r>
        <w:t>Course: APPLIED MANAGERIAL STATISTIC – MATH5334</w:t>
      </w:r>
    </w:p>
    <w:p w14:paraId="0368BEB3" w14:textId="54F1F7F5" w:rsidR="00970342" w:rsidRDefault="00970342" w:rsidP="00970342">
      <w:r>
        <w:t>Tab: MODULES</w:t>
      </w:r>
    </w:p>
    <w:p w14:paraId="46E4A3BE" w14:textId="48A649AF" w:rsidR="00970342" w:rsidRDefault="00970342" w:rsidP="00970342">
      <w:r>
        <w:t xml:space="preserve">Instructions: What I need done is WEEK 3 </w:t>
      </w:r>
      <w:r w:rsidR="004F561E">
        <w:t xml:space="preserve">QUIZ </w:t>
      </w:r>
      <w:r>
        <w:t xml:space="preserve">and </w:t>
      </w:r>
      <w:r w:rsidR="004F561E">
        <w:t xml:space="preserve">WEEK </w:t>
      </w:r>
      <w:r>
        <w:t xml:space="preserve">4 QUIZ (In order to take the quiz Homework </w:t>
      </w:r>
      <w:r w:rsidR="004F561E">
        <w:t>must</w:t>
      </w:r>
      <w:r>
        <w:t xml:space="preserve"> </w:t>
      </w:r>
      <w:bookmarkStart w:id="0" w:name="_GoBack"/>
      <w:bookmarkEnd w:id="0"/>
      <w:r>
        <w:t xml:space="preserve">be done first to unlock the quiz. Score on the homework </w:t>
      </w:r>
      <w:r w:rsidR="004F561E">
        <w:t>must</w:t>
      </w:r>
      <w:r>
        <w:t xml:space="preserve"> be at least and 80%, it’s not graded so reach 80% no higher percentage is necessary.) With the homework, there is a help button on solving similar problems. On the right corner symbol that has the settling button. If you feel you can’t do this let me know asap, thank you. </w:t>
      </w:r>
    </w:p>
    <w:p w14:paraId="71269068" w14:textId="77777777" w:rsidR="00970342" w:rsidRPr="00970342" w:rsidRDefault="00970342" w:rsidP="00970342"/>
    <w:sectPr w:rsidR="00970342" w:rsidRPr="00970342" w:rsidSect="00E100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EFA"/>
    <w:rsid w:val="000130C6"/>
    <w:rsid w:val="0002687F"/>
    <w:rsid w:val="000D3D4B"/>
    <w:rsid w:val="002C7265"/>
    <w:rsid w:val="003675C6"/>
    <w:rsid w:val="00420852"/>
    <w:rsid w:val="004F561E"/>
    <w:rsid w:val="005B0F97"/>
    <w:rsid w:val="00735919"/>
    <w:rsid w:val="00827909"/>
    <w:rsid w:val="00875C2E"/>
    <w:rsid w:val="00957C16"/>
    <w:rsid w:val="00965A59"/>
    <w:rsid w:val="00970342"/>
    <w:rsid w:val="009B0597"/>
    <w:rsid w:val="009B28F1"/>
    <w:rsid w:val="009C5644"/>
    <w:rsid w:val="009E1275"/>
    <w:rsid w:val="00B00E4A"/>
    <w:rsid w:val="00B811B6"/>
    <w:rsid w:val="00D02E92"/>
    <w:rsid w:val="00DA4476"/>
    <w:rsid w:val="00DB4EFA"/>
    <w:rsid w:val="00DB5EAD"/>
    <w:rsid w:val="00E10038"/>
    <w:rsid w:val="00E4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4C257"/>
  <w15:docId w15:val="{5933E764-64B6-4AAF-ACD4-BEBE6D27B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10038"/>
    <w:rPr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4EFA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EFA"/>
    <w:rPr>
      <w:rFonts w:ascii="Tahoma" w:hAnsi="Tahoma" w:cs="Mangal"/>
      <w:sz w:val="16"/>
      <w:szCs w:val="14"/>
      <w:lang w:bidi="hi-IN"/>
    </w:rPr>
  </w:style>
  <w:style w:type="character" w:styleId="Hyperlink">
    <w:name w:val="Hyperlink"/>
    <w:basedOn w:val="DefaultParagraphFont"/>
    <w:uiPriority w:val="99"/>
    <w:semiHidden/>
    <w:unhideWhenUsed/>
    <w:rsid w:val="009703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Ratashia Bahe</cp:lastModifiedBy>
  <cp:revision>3</cp:revision>
  <dcterms:created xsi:type="dcterms:W3CDTF">2019-09-23T22:28:00Z</dcterms:created>
  <dcterms:modified xsi:type="dcterms:W3CDTF">2019-09-23T22:28:00Z</dcterms:modified>
</cp:coreProperties>
</file>